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FA5" w:rsidRDefault="00624D2C">
      <w:r>
        <w:t>Name________________________________________________________________________</w:t>
      </w:r>
    </w:p>
    <w:p w:rsidR="00624D2C" w:rsidRDefault="00624D2C">
      <w:r>
        <w:t xml:space="preserve">Algebra Maintenance #6    </w:t>
      </w:r>
      <w:r w:rsidR="0066116D">
        <w:rPr>
          <w:sz w:val="32"/>
          <w:szCs w:val="32"/>
        </w:rPr>
        <w:t>DUE Tuesday 1/10/17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624D2C" w:rsidTr="00624D2C">
        <w:tc>
          <w:tcPr>
            <w:tcW w:w="2394" w:type="dxa"/>
          </w:tcPr>
          <w:p w:rsidR="00624D2C" w:rsidRDefault="00624D2C">
            <w:r>
              <w:t>Solve for x</w:t>
            </w:r>
          </w:p>
        </w:tc>
        <w:tc>
          <w:tcPr>
            <w:tcW w:w="2394" w:type="dxa"/>
          </w:tcPr>
          <w:p w:rsidR="00624D2C" w:rsidRDefault="00624D2C">
            <w:r>
              <w:t>Find the slope</w:t>
            </w:r>
          </w:p>
        </w:tc>
        <w:tc>
          <w:tcPr>
            <w:tcW w:w="2394" w:type="dxa"/>
          </w:tcPr>
          <w:p w:rsidR="00624D2C" w:rsidRDefault="004E4F3C">
            <w:r>
              <w:t>Use the Pythagorean Theorem</w:t>
            </w:r>
          </w:p>
        </w:tc>
        <w:tc>
          <w:tcPr>
            <w:tcW w:w="2394" w:type="dxa"/>
          </w:tcPr>
          <w:p w:rsidR="00624D2C" w:rsidRDefault="004E4F3C">
            <w:r>
              <w:t xml:space="preserve">Write an equation in </w:t>
            </w:r>
          </w:p>
          <w:p w:rsidR="004E4F3C" w:rsidRDefault="004E4F3C">
            <w:r>
              <w:t>Y intercept form</w:t>
            </w:r>
          </w:p>
        </w:tc>
      </w:tr>
      <w:tr w:rsidR="00624D2C" w:rsidTr="00624D2C">
        <w:tc>
          <w:tcPr>
            <w:tcW w:w="2394" w:type="dxa"/>
          </w:tcPr>
          <w:p w:rsidR="00624D2C" w:rsidRDefault="00624D2C">
            <w:r>
              <w:t>5x+x-1= 2x+4x -1</w:t>
            </w:r>
          </w:p>
          <w:p w:rsidR="00624D2C" w:rsidRDefault="00624D2C"/>
          <w:p w:rsidR="00624D2C" w:rsidRDefault="00624D2C"/>
          <w:p w:rsidR="00624D2C" w:rsidRDefault="00624D2C"/>
          <w:p w:rsidR="00624D2C" w:rsidRDefault="00624D2C"/>
          <w:p w:rsidR="00624D2C" w:rsidRDefault="00624D2C"/>
          <w:p w:rsidR="00624D2C" w:rsidRDefault="00624D2C"/>
          <w:p w:rsidR="00624D2C" w:rsidRDefault="00624D2C"/>
        </w:tc>
        <w:tc>
          <w:tcPr>
            <w:tcW w:w="2394" w:type="dxa"/>
          </w:tcPr>
          <w:p w:rsidR="00624D2C" w:rsidRDefault="00624D2C">
            <w:r>
              <w:t>(2,5) (-3,4)</w:t>
            </w:r>
          </w:p>
        </w:tc>
        <w:tc>
          <w:tcPr>
            <w:tcW w:w="2394" w:type="dxa"/>
          </w:tcPr>
          <w:p w:rsidR="00624D2C" w:rsidRDefault="004E4F3C">
            <w:r>
              <w:t>A=3 in</w:t>
            </w:r>
          </w:p>
          <w:p w:rsidR="004E4F3C" w:rsidRDefault="004E4F3C">
            <w:r>
              <w:t>B=5 in</w:t>
            </w:r>
          </w:p>
          <w:p w:rsidR="004E4F3C" w:rsidRDefault="004E4F3C">
            <w:r>
              <w:t>C=</w:t>
            </w:r>
          </w:p>
        </w:tc>
        <w:tc>
          <w:tcPr>
            <w:tcW w:w="2394" w:type="dxa"/>
          </w:tcPr>
          <w:p w:rsidR="00624D2C" w:rsidRDefault="004E4F3C">
            <w:r>
              <w:t>M=3</w:t>
            </w:r>
          </w:p>
          <w:p w:rsidR="004E4F3C" w:rsidRDefault="004E4F3C">
            <w:r>
              <w:t>B=5</w:t>
            </w:r>
          </w:p>
        </w:tc>
      </w:tr>
      <w:tr w:rsidR="00624D2C" w:rsidTr="00624D2C">
        <w:tc>
          <w:tcPr>
            <w:tcW w:w="2394" w:type="dxa"/>
          </w:tcPr>
          <w:p w:rsidR="00624D2C" w:rsidRDefault="00624D2C">
            <w:r>
              <w:t>3(x-1) +2x = ½(2x-4)</w:t>
            </w:r>
          </w:p>
          <w:p w:rsidR="00624D2C" w:rsidRDefault="00624D2C"/>
          <w:p w:rsidR="00624D2C" w:rsidRDefault="00624D2C"/>
          <w:p w:rsidR="00624D2C" w:rsidRDefault="00624D2C"/>
          <w:p w:rsidR="00624D2C" w:rsidRDefault="00624D2C"/>
          <w:p w:rsidR="00624D2C" w:rsidRDefault="00624D2C"/>
          <w:p w:rsidR="00624D2C" w:rsidRDefault="00624D2C"/>
          <w:p w:rsidR="00624D2C" w:rsidRDefault="00624D2C"/>
        </w:tc>
        <w:tc>
          <w:tcPr>
            <w:tcW w:w="2394" w:type="dxa"/>
          </w:tcPr>
          <w:p w:rsidR="00624D2C" w:rsidRDefault="00624D2C">
            <w:r>
              <w:t>(4,3) (4,4)</w:t>
            </w:r>
          </w:p>
        </w:tc>
        <w:tc>
          <w:tcPr>
            <w:tcW w:w="2394" w:type="dxa"/>
          </w:tcPr>
          <w:p w:rsidR="004E4F3C" w:rsidRDefault="004E4F3C" w:rsidP="004E4F3C">
            <w:r>
              <w:t>A=8ft</w:t>
            </w:r>
          </w:p>
          <w:p w:rsidR="004E4F3C" w:rsidRDefault="004E4F3C" w:rsidP="004E4F3C">
            <w:r>
              <w:t xml:space="preserve">B=10 </w:t>
            </w:r>
            <w:proofErr w:type="spellStart"/>
            <w:r>
              <w:t>ft</w:t>
            </w:r>
            <w:proofErr w:type="spellEnd"/>
          </w:p>
          <w:p w:rsidR="00624D2C" w:rsidRDefault="004E4F3C" w:rsidP="004E4F3C">
            <w:r>
              <w:t>C=</w:t>
            </w:r>
          </w:p>
        </w:tc>
        <w:tc>
          <w:tcPr>
            <w:tcW w:w="2394" w:type="dxa"/>
          </w:tcPr>
          <w:p w:rsidR="00624D2C" w:rsidRDefault="004E4F3C">
            <w:r>
              <w:t>B= 7</w:t>
            </w:r>
          </w:p>
          <w:p w:rsidR="004E4F3C" w:rsidRDefault="004E4F3C">
            <w:r>
              <w:t>Goes through the point (2,3) (5,-3)</w:t>
            </w:r>
          </w:p>
        </w:tc>
      </w:tr>
      <w:tr w:rsidR="00624D2C" w:rsidTr="00624D2C">
        <w:tc>
          <w:tcPr>
            <w:tcW w:w="2394" w:type="dxa"/>
          </w:tcPr>
          <w:p w:rsidR="00624D2C" w:rsidRDefault="00624D2C">
            <w:r>
              <w:t>X</w:t>
            </w:r>
            <w:r>
              <w:rPr>
                <w:vertAlign w:val="superscript"/>
              </w:rPr>
              <w:t>2</w:t>
            </w:r>
            <w:r>
              <w:t xml:space="preserve"> +2x-4= x</w:t>
            </w:r>
            <w:r>
              <w:rPr>
                <w:vertAlign w:val="superscript"/>
              </w:rPr>
              <w:t>2</w:t>
            </w:r>
            <w:r>
              <w:t xml:space="preserve"> +5x +7</w:t>
            </w:r>
          </w:p>
          <w:p w:rsidR="00624D2C" w:rsidRDefault="00624D2C"/>
          <w:p w:rsidR="00624D2C" w:rsidRDefault="00624D2C"/>
          <w:p w:rsidR="00624D2C" w:rsidRDefault="00624D2C"/>
          <w:p w:rsidR="00624D2C" w:rsidRDefault="00624D2C"/>
          <w:p w:rsidR="00624D2C" w:rsidRDefault="00624D2C"/>
          <w:p w:rsidR="00624D2C" w:rsidRDefault="00624D2C"/>
          <w:p w:rsidR="00624D2C" w:rsidRPr="00624D2C" w:rsidRDefault="00624D2C"/>
        </w:tc>
        <w:tc>
          <w:tcPr>
            <w:tcW w:w="2394" w:type="dxa"/>
          </w:tcPr>
          <w:p w:rsidR="00624D2C" w:rsidRDefault="00624D2C">
            <w:r>
              <w:t>(5,0) (-2,-4)</w:t>
            </w:r>
          </w:p>
        </w:tc>
        <w:tc>
          <w:tcPr>
            <w:tcW w:w="2394" w:type="dxa"/>
          </w:tcPr>
          <w:p w:rsidR="004E4F3C" w:rsidRDefault="004E4F3C" w:rsidP="004E4F3C">
            <w:r>
              <w:t>A=</w:t>
            </w:r>
          </w:p>
          <w:p w:rsidR="004E4F3C" w:rsidRDefault="004E4F3C" w:rsidP="004E4F3C">
            <w:r>
              <w:t>B=12m</w:t>
            </w:r>
          </w:p>
          <w:p w:rsidR="00624D2C" w:rsidRDefault="004E4F3C" w:rsidP="004E4F3C">
            <w:r>
              <w:t>C=18 m</w:t>
            </w:r>
          </w:p>
        </w:tc>
        <w:tc>
          <w:tcPr>
            <w:tcW w:w="2394" w:type="dxa"/>
          </w:tcPr>
          <w:p w:rsidR="00624D2C" w:rsidRDefault="004E4F3C">
            <w:r>
              <w:t>M=4</w:t>
            </w:r>
          </w:p>
          <w:p w:rsidR="004E4F3C" w:rsidRDefault="004E4F3C">
            <w:r>
              <w:t xml:space="preserve">Goes through the point </w:t>
            </w:r>
          </w:p>
          <w:p w:rsidR="004E4F3C" w:rsidRDefault="004E4F3C">
            <w:r>
              <w:t>(2,2)</w:t>
            </w:r>
          </w:p>
        </w:tc>
      </w:tr>
      <w:tr w:rsidR="00624D2C" w:rsidTr="00624D2C">
        <w:tc>
          <w:tcPr>
            <w:tcW w:w="2394" w:type="dxa"/>
          </w:tcPr>
          <w:p w:rsidR="00624D2C" w:rsidRDefault="00624D2C">
            <w:r>
              <w:t>8x-1 = 8(x+4)</w:t>
            </w:r>
          </w:p>
          <w:p w:rsidR="00624D2C" w:rsidRDefault="00624D2C"/>
          <w:p w:rsidR="00624D2C" w:rsidRDefault="00624D2C"/>
          <w:p w:rsidR="00624D2C" w:rsidRDefault="00624D2C"/>
          <w:p w:rsidR="00624D2C" w:rsidRDefault="00624D2C"/>
          <w:p w:rsidR="00624D2C" w:rsidRDefault="00624D2C"/>
          <w:p w:rsidR="00624D2C" w:rsidRDefault="00624D2C"/>
          <w:p w:rsidR="00624D2C" w:rsidRDefault="00624D2C"/>
        </w:tc>
        <w:tc>
          <w:tcPr>
            <w:tcW w:w="2394" w:type="dxa"/>
          </w:tcPr>
          <w:p w:rsidR="00624D2C" w:rsidRDefault="00624D2C">
            <w:r>
              <w:t>(2,5) ( 3,5)</w:t>
            </w:r>
          </w:p>
        </w:tc>
        <w:tc>
          <w:tcPr>
            <w:tcW w:w="2394" w:type="dxa"/>
          </w:tcPr>
          <w:p w:rsidR="004E4F3C" w:rsidRDefault="004E4F3C" w:rsidP="004E4F3C">
            <w:r>
              <w:t>A= 6cm</w:t>
            </w:r>
          </w:p>
          <w:p w:rsidR="004E4F3C" w:rsidRDefault="004E4F3C" w:rsidP="004E4F3C">
            <w:r>
              <w:t>B=</w:t>
            </w:r>
          </w:p>
          <w:p w:rsidR="00624D2C" w:rsidRDefault="004E4F3C" w:rsidP="004E4F3C">
            <w:r>
              <w:t>C=12 cm</w:t>
            </w:r>
          </w:p>
        </w:tc>
        <w:tc>
          <w:tcPr>
            <w:tcW w:w="2394" w:type="dxa"/>
          </w:tcPr>
          <w:p w:rsidR="00624D2C" w:rsidRDefault="004E4F3C">
            <w:r>
              <w:t>B=0</w:t>
            </w:r>
          </w:p>
          <w:p w:rsidR="004E4F3C" w:rsidRDefault="004E4F3C">
            <w:r>
              <w:t xml:space="preserve">Goes through the point </w:t>
            </w:r>
          </w:p>
          <w:p w:rsidR="004E4F3C" w:rsidRDefault="004E4F3C">
            <w:r>
              <w:t>(2,3) (-3,4)</w:t>
            </w:r>
          </w:p>
        </w:tc>
      </w:tr>
      <w:tr w:rsidR="00624D2C" w:rsidTr="00624D2C">
        <w:tc>
          <w:tcPr>
            <w:tcW w:w="2394" w:type="dxa"/>
          </w:tcPr>
          <w:p w:rsidR="00624D2C" w:rsidRDefault="00624D2C">
            <w:r>
              <w:t xml:space="preserve"> 3x-(x+4) = 5x-7 +2x</w:t>
            </w:r>
          </w:p>
          <w:p w:rsidR="00624D2C" w:rsidRDefault="00624D2C"/>
          <w:p w:rsidR="00624D2C" w:rsidRDefault="00624D2C"/>
          <w:p w:rsidR="00624D2C" w:rsidRDefault="00624D2C"/>
          <w:p w:rsidR="00624D2C" w:rsidRDefault="00624D2C"/>
          <w:p w:rsidR="00624D2C" w:rsidRDefault="00624D2C"/>
          <w:p w:rsidR="00624D2C" w:rsidRDefault="00624D2C"/>
          <w:p w:rsidR="00624D2C" w:rsidRDefault="00624D2C"/>
          <w:p w:rsidR="00624D2C" w:rsidRDefault="00624D2C"/>
        </w:tc>
        <w:tc>
          <w:tcPr>
            <w:tcW w:w="2394" w:type="dxa"/>
          </w:tcPr>
          <w:p w:rsidR="00624D2C" w:rsidRDefault="00624D2C">
            <w:r>
              <w:t>(0,0) ( 3,-2)</w:t>
            </w:r>
          </w:p>
        </w:tc>
        <w:tc>
          <w:tcPr>
            <w:tcW w:w="2394" w:type="dxa"/>
          </w:tcPr>
          <w:p w:rsidR="004E4F3C" w:rsidRDefault="004E4F3C" w:rsidP="004E4F3C">
            <w:r>
              <w:t>A= 9 mm</w:t>
            </w:r>
          </w:p>
          <w:p w:rsidR="004E4F3C" w:rsidRDefault="004E4F3C" w:rsidP="004E4F3C">
            <w:r>
              <w:t>B=</w:t>
            </w:r>
          </w:p>
          <w:p w:rsidR="00624D2C" w:rsidRDefault="004E4F3C" w:rsidP="004E4F3C">
            <w:r>
              <w:t>C= 12 mm</w:t>
            </w:r>
          </w:p>
        </w:tc>
        <w:tc>
          <w:tcPr>
            <w:tcW w:w="2394" w:type="dxa"/>
          </w:tcPr>
          <w:p w:rsidR="00624D2C" w:rsidRDefault="004E4F3C">
            <w:r>
              <w:t>Y intercept 6</w:t>
            </w:r>
          </w:p>
          <w:p w:rsidR="004E4F3C" w:rsidRDefault="004E4F3C">
            <w:r>
              <w:t>Slope = -2</w:t>
            </w:r>
          </w:p>
        </w:tc>
      </w:tr>
    </w:tbl>
    <w:p w:rsidR="00624D2C" w:rsidRDefault="00624D2C"/>
    <w:sectPr w:rsidR="00624D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D2C"/>
    <w:rsid w:val="004E4F3C"/>
    <w:rsid w:val="00624D2C"/>
    <w:rsid w:val="0066116D"/>
    <w:rsid w:val="008A0E41"/>
    <w:rsid w:val="00D50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4D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4D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 Smith</dc:creator>
  <cp:lastModifiedBy>Colleen Smith</cp:lastModifiedBy>
  <cp:revision>3</cp:revision>
  <dcterms:created xsi:type="dcterms:W3CDTF">2015-01-05T13:26:00Z</dcterms:created>
  <dcterms:modified xsi:type="dcterms:W3CDTF">2017-01-03T13:20:00Z</dcterms:modified>
</cp:coreProperties>
</file>